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5D63" w14:textId="17B91500" w:rsidR="00651743" w:rsidRPr="005E0C7F" w:rsidRDefault="005D4980" w:rsidP="00754D06">
      <w:pPr>
        <w:spacing w:after="0" w:line="240" w:lineRule="auto"/>
        <w:jc w:val="center"/>
        <w:rPr>
          <w:sz w:val="56"/>
          <w:szCs w:val="56"/>
        </w:rPr>
      </w:pPr>
      <w:r w:rsidRPr="005E0C7F">
        <w:rPr>
          <w:sz w:val="56"/>
          <w:szCs w:val="56"/>
        </w:rPr>
        <w:t>Richey Elementary</w:t>
      </w:r>
      <w:r w:rsidR="00754D06" w:rsidRPr="005E0C7F">
        <w:rPr>
          <w:sz w:val="56"/>
          <w:szCs w:val="56"/>
        </w:rPr>
        <w:t xml:space="preserve"> </w:t>
      </w:r>
      <w:r w:rsidRPr="005E0C7F">
        <w:rPr>
          <w:sz w:val="56"/>
          <w:szCs w:val="56"/>
        </w:rPr>
        <w:t>School Supply List</w:t>
      </w:r>
      <w:r w:rsidR="00754D06" w:rsidRPr="005E0C7F">
        <w:rPr>
          <w:sz w:val="56"/>
          <w:szCs w:val="56"/>
        </w:rPr>
        <w:t>s</w:t>
      </w:r>
    </w:p>
    <w:p w14:paraId="4774025C" w14:textId="7231E667" w:rsidR="005D4980" w:rsidRPr="00754D06" w:rsidRDefault="005D4980" w:rsidP="005D4980">
      <w:pPr>
        <w:spacing w:after="0" w:line="240" w:lineRule="auto"/>
        <w:jc w:val="center"/>
        <w:rPr>
          <w:sz w:val="48"/>
          <w:szCs w:val="48"/>
        </w:rPr>
      </w:pPr>
    </w:p>
    <w:p w14:paraId="7D090024" w14:textId="77777777" w:rsidR="005E0C7F" w:rsidRPr="005E0C7F" w:rsidRDefault="005E0C7F" w:rsidP="005E0C7F">
      <w:pPr>
        <w:spacing w:after="0" w:line="240" w:lineRule="auto"/>
        <w:rPr>
          <w:sz w:val="32"/>
          <w:szCs w:val="32"/>
          <w:u w:val="single"/>
        </w:rPr>
      </w:pPr>
      <w:r w:rsidRPr="005E0C7F">
        <w:rPr>
          <w:sz w:val="32"/>
          <w:szCs w:val="32"/>
          <w:u w:val="single"/>
        </w:rPr>
        <w:t>Please note:</w:t>
      </w:r>
    </w:p>
    <w:p w14:paraId="5D576DE5" w14:textId="77777777" w:rsidR="005E0C7F" w:rsidRPr="005E0C7F" w:rsidRDefault="005E0C7F" w:rsidP="005E0C7F">
      <w:pPr>
        <w:pStyle w:val="ListParagraph"/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Most supplies will be shared by the class, so do not label or purchase personalized items unless they have an asterisk (*) next to them.</w:t>
      </w:r>
    </w:p>
    <w:p w14:paraId="2A51AC4F" w14:textId="6F39D942" w:rsidR="005E0C7F" w:rsidRPr="005E0C7F" w:rsidRDefault="005E0C7F" w:rsidP="005E0C7F">
      <w:pPr>
        <w:pStyle w:val="ListParagraph"/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School supplies can be dropped off to your student's class on Meet the Teacher Day (8/6</w:t>
      </w:r>
      <w:r w:rsidRPr="005E0C7F">
        <w:rPr>
          <w:sz w:val="32"/>
          <w:szCs w:val="32"/>
        </w:rPr>
        <w:t>/25</w:t>
      </w:r>
      <w:r w:rsidRPr="005E0C7F">
        <w:rPr>
          <w:sz w:val="32"/>
          <w:szCs w:val="32"/>
        </w:rPr>
        <w:t>).</w:t>
      </w:r>
    </w:p>
    <w:p w14:paraId="7E1FDE1A" w14:textId="03030528" w:rsidR="005E0C7F" w:rsidRPr="005E0C7F" w:rsidRDefault="005E0C7F" w:rsidP="005E0C7F">
      <w:pPr>
        <w:spacing w:after="0" w:line="240" w:lineRule="auto"/>
        <w:rPr>
          <w:sz w:val="32"/>
          <w:szCs w:val="32"/>
          <w:u w:val="single"/>
        </w:rPr>
      </w:pPr>
      <w:r w:rsidRPr="005E0C7F">
        <w:rPr>
          <w:sz w:val="32"/>
          <w:szCs w:val="32"/>
          <w:u w:val="single"/>
        </w:rPr>
        <w:t>Do label (items that love to go on adventures):</w:t>
      </w:r>
    </w:p>
    <w:p w14:paraId="27988B93" w14:textId="77777777" w:rsidR="005E0C7F" w:rsidRPr="005E0C7F" w:rsidRDefault="005E0C7F" w:rsidP="005E0C7F">
      <w:pPr>
        <w:pStyle w:val="ListParagraph"/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Lunchboxes, water bottles, and jackets</w:t>
      </w:r>
    </w:p>
    <w:p w14:paraId="2B7C2BC2" w14:textId="77777777" w:rsidR="005D4980" w:rsidRDefault="005D4980" w:rsidP="005D4980">
      <w:pPr>
        <w:spacing w:after="0" w:line="240" w:lineRule="auto"/>
        <w:rPr>
          <w:rFonts w:ascii="KG Corner of the Sky" w:hAnsi="KG Corner of the Sky"/>
          <w:sz w:val="28"/>
          <w:szCs w:val="28"/>
        </w:rPr>
      </w:pPr>
    </w:p>
    <w:p w14:paraId="4BFE67C2" w14:textId="77777777" w:rsidR="00754D06" w:rsidRDefault="00754D06" w:rsidP="005D4980">
      <w:pPr>
        <w:spacing w:after="0" w:line="240" w:lineRule="auto"/>
        <w:sectPr w:rsidR="00754D06" w:rsidSect="00754D06">
          <w:pgSz w:w="12240" w:h="15840"/>
          <w:pgMar w:top="720" w:right="720" w:bottom="720" w:left="720" w:header="720" w:footer="720" w:gutter="0"/>
          <w:pgBorders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cols w:space="720"/>
          <w:docGrid w:linePitch="360"/>
        </w:sectPr>
      </w:pPr>
    </w:p>
    <w:p w14:paraId="42C72AFB" w14:textId="43C85D50" w:rsidR="00754D06" w:rsidRPr="005E0C7F" w:rsidRDefault="00754D06" w:rsidP="005D4980">
      <w:pPr>
        <w:spacing w:after="0" w:line="240" w:lineRule="auto"/>
        <w:rPr>
          <w:b/>
          <w:bCs/>
          <w:sz w:val="48"/>
          <w:szCs w:val="48"/>
        </w:rPr>
      </w:pPr>
      <w:r w:rsidRPr="005E0C7F">
        <w:rPr>
          <w:b/>
          <w:bCs/>
          <w:sz w:val="48"/>
          <w:szCs w:val="48"/>
        </w:rPr>
        <w:t>Access</w:t>
      </w:r>
    </w:p>
    <w:p w14:paraId="013FE91E" w14:textId="67138145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Backpack *</w:t>
      </w:r>
    </w:p>
    <w:p w14:paraId="776EAD45" w14:textId="2EF8E3AA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boxes of pencils</w:t>
      </w:r>
    </w:p>
    <w:p w14:paraId="25D087DA" w14:textId="5A0C437C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Pencil box</w:t>
      </w:r>
    </w:p>
    <w:p w14:paraId="60780AF1" w14:textId="225CCCF5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 xml:space="preserve">2 </w:t>
      </w:r>
      <w:r w:rsidR="004D46AB" w:rsidRPr="005E0C7F">
        <w:rPr>
          <w:sz w:val="32"/>
          <w:szCs w:val="32"/>
        </w:rPr>
        <w:t xml:space="preserve">packages </w:t>
      </w:r>
      <w:r w:rsidRPr="005E0C7F">
        <w:rPr>
          <w:sz w:val="32"/>
          <w:szCs w:val="32"/>
        </w:rPr>
        <w:t>glue sticks</w:t>
      </w:r>
    </w:p>
    <w:p w14:paraId="0B63F314" w14:textId="7B15378E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24 count Crayola crayons</w:t>
      </w:r>
    </w:p>
    <w:p w14:paraId="654EFB67" w14:textId="30920F38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package highlighters</w:t>
      </w:r>
    </w:p>
    <w:p w14:paraId="3D36DDFF" w14:textId="12B1D56C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package dry-erase markers (thin)</w:t>
      </w:r>
    </w:p>
    <w:p w14:paraId="075AEC36" w14:textId="1E151876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3 poly-folder with prongs &amp; pockets</w:t>
      </w:r>
    </w:p>
    <w:p w14:paraId="137E368C" w14:textId="16B7E507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package unscented baby wipes</w:t>
      </w:r>
    </w:p>
    <w:p w14:paraId="71A3A018" w14:textId="3331BF4A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package sandwich storage bags</w:t>
      </w:r>
    </w:p>
    <w:p w14:paraId="6AE090A8" w14:textId="6D62C869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package gallon storage bags</w:t>
      </w:r>
    </w:p>
    <w:p w14:paraId="3F816953" w14:textId="3254B857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packages disinfectant wipes</w:t>
      </w:r>
    </w:p>
    <w:p w14:paraId="1FE50082" w14:textId="6AD98A3C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boxes of tissues</w:t>
      </w:r>
    </w:p>
    <w:p w14:paraId="272922E4" w14:textId="3D79C81F" w:rsidR="005D4980" w:rsidRPr="005E0C7F" w:rsidRDefault="005D4980" w:rsidP="005D498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rolls of paper towels</w:t>
      </w:r>
    </w:p>
    <w:p w14:paraId="5DB9A8D5" w14:textId="77777777" w:rsidR="005E0C7F" w:rsidRPr="005E0C7F" w:rsidRDefault="005E0C7F" w:rsidP="005E0C7F">
      <w:pPr>
        <w:spacing w:after="0" w:line="240" w:lineRule="auto"/>
        <w:rPr>
          <w:sz w:val="32"/>
          <w:szCs w:val="32"/>
        </w:rPr>
      </w:pPr>
    </w:p>
    <w:p w14:paraId="4CB36210" w14:textId="048AAC15" w:rsidR="005D4980" w:rsidRPr="005E0C7F" w:rsidRDefault="00754D06" w:rsidP="00754D06">
      <w:pPr>
        <w:spacing w:after="0" w:line="240" w:lineRule="auto"/>
        <w:rPr>
          <w:b/>
          <w:bCs/>
          <w:sz w:val="48"/>
          <w:szCs w:val="48"/>
        </w:rPr>
      </w:pPr>
      <w:r w:rsidRPr="005E0C7F">
        <w:rPr>
          <w:b/>
          <w:bCs/>
          <w:sz w:val="48"/>
          <w:szCs w:val="48"/>
        </w:rPr>
        <w:t>Kindergarten</w:t>
      </w:r>
    </w:p>
    <w:p w14:paraId="0026443F" w14:textId="46605B39" w:rsidR="005D4980" w:rsidRPr="005E0C7F" w:rsidRDefault="005D4980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Backpack</w:t>
      </w:r>
      <w:r w:rsidR="009A75A7" w:rsidRPr="005E0C7F">
        <w:rPr>
          <w:sz w:val="32"/>
          <w:szCs w:val="32"/>
        </w:rPr>
        <w:t xml:space="preserve"> </w:t>
      </w:r>
      <w:r w:rsidRPr="005E0C7F">
        <w:rPr>
          <w:sz w:val="32"/>
          <w:szCs w:val="32"/>
        </w:rPr>
        <w:t>*</w:t>
      </w:r>
    </w:p>
    <w:p w14:paraId="77AF0AA6" w14:textId="4F442075" w:rsidR="005D4980" w:rsidRPr="005E0C7F" w:rsidRDefault="00F650C1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8</w:t>
      </w:r>
      <w:r w:rsidR="005D4980" w:rsidRPr="005E0C7F">
        <w:rPr>
          <w:sz w:val="32"/>
          <w:szCs w:val="32"/>
        </w:rPr>
        <w:t xml:space="preserve"> glue sticks</w:t>
      </w:r>
    </w:p>
    <w:p w14:paraId="36239C93" w14:textId="09C02D96" w:rsidR="005D4980" w:rsidRPr="005E0C7F" w:rsidRDefault="005D4980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3 boxes of tissues</w:t>
      </w:r>
    </w:p>
    <w:p w14:paraId="396BF89B" w14:textId="1221197C" w:rsidR="005D4980" w:rsidRPr="005E0C7F" w:rsidRDefault="005D4980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boxes of crayons (24 count)</w:t>
      </w:r>
    </w:p>
    <w:p w14:paraId="01ABFCEA" w14:textId="3940726C" w:rsidR="005D4980" w:rsidRPr="005E0C7F" w:rsidRDefault="005D4980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box of #2 pencils (24 count)</w:t>
      </w:r>
    </w:p>
    <w:p w14:paraId="48B80605" w14:textId="628DCF88" w:rsidR="005D4980" w:rsidRPr="005E0C7F" w:rsidRDefault="00971D8F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</w:t>
      </w:r>
      <w:r w:rsidR="005D4980" w:rsidRPr="005E0C7F">
        <w:rPr>
          <w:sz w:val="32"/>
          <w:szCs w:val="32"/>
        </w:rPr>
        <w:t xml:space="preserve"> pack of thin black dry erase markers </w:t>
      </w:r>
    </w:p>
    <w:p w14:paraId="295338D3" w14:textId="1E44899F" w:rsidR="005D4980" w:rsidRPr="005E0C7F" w:rsidRDefault="005D4980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 xml:space="preserve">1 pair of wired </w:t>
      </w:r>
      <w:r w:rsidR="007A7548" w:rsidRPr="005E0C7F">
        <w:rPr>
          <w:sz w:val="32"/>
          <w:szCs w:val="32"/>
        </w:rPr>
        <w:t xml:space="preserve">overhead </w:t>
      </w:r>
      <w:r w:rsidRPr="005E0C7F">
        <w:rPr>
          <w:sz w:val="32"/>
          <w:szCs w:val="32"/>
        </w:rPr>
        <w:t xml:space="preserve">headphones </w:t>
      </w:r>
      <w:r w:rsidR="007A7548" w:rsidRPr="005E0C7F">
        <w:rPr>
          <w:sz w:val="32"/>
          <w:szCs w:val="32"/>
        </w:rPr>
        <w:t>(</w:t>
      </w:r>
      <w:r w:rsidR="007A7548" w:rsidRPr="005E0C7F">
        <w:rPr>
          <w:b/>
          <w:bCs/>
          <w:sz w:val="32"/>
          <w:szCs w:val="32"/>
          <w:u w:val="single"/>
        </w:rPr>
        <w:t>NO</w:t>
      </w:r>
      <w:r w:rsidR="007A7548" w:rsidRPr="005E0C7F">
        <w:rPr>
          <w:sz w:val="32"/>
          <w:szCs w:val="32"/>
        </w:rPr>
        <w:t xml:space="preserve"> earbuds and </w:t>
      </w:r>
      <w:r w:rsidR="007A7548" w:rsidRPr="005E0C7F">
        <w:rPr>
          <w:b/>
          <w:bCs/>
          <w:sz w:val="32"/>
          <w:szCs w:val="32"/>
          <w:u w:val="single"/>
        </w:rPr>
        <w:t>NO</w:t>
      </w:r>
      <w:r w:rsidR="007A7548" w:rsidRPr="005E0C7F">
        <w:rPr>
          <w:sz w:val="32"/>
          <w:szCs w:val="32"/>
        </w:rPr>
        <w:t xml:space="preserve"> Bluetooth) with student name</w:t>
      </w:r>
      <w:r w:rsidR="009A75A7" w:rsidRPr="005E0C7F">
        <w:rPr>
          <w:sz w:val="32"/>
          <w:szCs w:val="32"/>
        </w:rPr>
        <w:t xml:space="preserve"> *</w:t>
      </w:r>
    </w:p>
    <w:p w14:paraId="7BB6ED85" w14:textId="5D2FA799" w:rsidR="005D4980" w:rsidRPr="005E0C7F" w:rsidRDefault="005D4980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3 solid plastic folder</w:t>
      </w:r>
      <w:r w:rsidR="004D46AB" w:rsidRPr="005E0C7F">
        <w:rPr>
          <w:sz w:val="32"/>
          <w:szCs w:val="32"/>
        </w:rPr>
        <w:t>s</w:t>
      </w:r>
      <w:r w:rsidRPr="005E0C7F">
        <w:rPr>
          <w:sz w:val="32"/>
          <w:szCs w:val="32"/>
        </w:rPr>
        <w:t xml:space="preserve"> with pockets &amp; prongs</w:t>
      </w:r>
      <w:r w:rsidR="006B1FA5" w:rsidRPr="005E0C7F">
        <w:rPr>
          <w:sz w:val="32"/>
          <w:szCs w:val="32"/>
        </w:rPr>
        <w:t xml:space="preserve"> (red, blue, and green)</w:t>
      </w:r>
    </w:p>
    <w:p w14:paraId="55E2BD54" w14:textId="0326E50F" w:rsidR="005D4980" w:rsidRPr="005E0C7F" w:rsidRDefault="005D4980" w:rsidP="008C5612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 of pink erasers (3 count)</w:t>
      </w:r>
    </w:p>
    <w:p w14:paraId="4C298AF1" w14:textId="600F90DE" w:rsidR="005D4980" w:rsidRPr="005E0C7F" w:rsidRDefault="005D4980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3-ring, 1</w:t>
      </w:r>
      <w:r w:rsidR="008C5612" w:rsidRPr="005E0C7F">
        <w:rPr>
          <w:sz w:val="32"/>
          <w:szCs w:val="32"/>
        </w:rPr>
        <w:t>-</w:t>
      </w:r>
      <w:r w:rsidRPr="005E0C7F">
        <w:rPr>
          <w:sz w:val="32"/>
          <w:szCs w:val="32"/>
        </w:rPr>
        <w:t>inch white binder</w:t>
      </w:r>
    </w:p>
    <w:p w14:paraId="6B3DBB4D" w14:textId="363F51EA" w:rsidR="005D4980" w:rsidRPr="005E0C7F" w:rsidRDefault="00DD2436" w:rsidP="00DD2436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3</w:t>
      </w:r>
      <w:r w:rsidR="005D4980" w:rsidRPr="005E0C7F">
        <w:rPr>
          <w:sz w:val="32"/>
          <w:szCs w:val="32"/>
        </w:rPr>
        <w:t xml:space="preserve"> primary composition notebooks</w:t>
      </w:r>
    </w:p>
    <w:p w14:paraId="1D52F8EF" w14:textId="36364D0F" w:rsidR="005D4980" w:rsidRPr="005E0C7F" w:rsidRDefault="005D4980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bottle</w:t>
      </w:r>
      <w:r w:rsidR="00DD2436" w:rsidRPr="005E0C7F">
        <w:rPr>
          <w:sz w:val="32"/>
          <w:szCs w:val="32"/>
        </w:rPr>
        <w:t>s</w:t>
      </w:r>
      <w:r w:rsidRPr="005E0C7F">
        <w:rPr>
          <w:sz w:val="32"/>
          <w:szCs w:val="32"/>
        </w:rPr>
        <w:t xml:space="preserve"> of hand sanitizer</w:t>
      </w:r>
    </w:p>
    <w:p w14:paraId="09C9666E" w14:textId="15338966" w:rsidR="005D4980" w:rsidRPr="005E0C7F" w:rsidRDefault="00654F8B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box Ziploc gallon size</w:t>
      </w:r>
    </w:p>
    <w:p w14:paraId="084EAD8B" w14:textId="321EB4CB" w:rsidR="00654F8B" w:rsidRPr="005E0C7F" w:rsidRDefault="00654F8B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lastRenderedPageBreak/>
        <w:t>1 box Ziploc Quart size</w:t>
      </w:r>
    </w:p>
    <w:p w14:paraId="3893CF10" w14:textId="5C8AA369" w:rsidR="005D4980" w:rsidRPr="005E0C7F" w:rsidRDefault="005D4980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3 rolls of paper towels</w:t>
      </w:r>
    </w:p>
    <w:p w14:paraId="1DC54196" w14:textId="57B65381" w:rsidR="005D4980" w:rsidRPr="005E0C7F" w:rsidRDefault="005D4980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package highlighters (4 count)</w:t>
      </w:r>
    </w:p>
    <w:p w14:paraId="2567F18D" w14:textId="4665EAD4" w:rsidR="005D4980" w:rsidRPr="005E0C7F" w:rsidRDefault="005D4980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Post-it notes</w:t>
      </w:r>
    </w:p>
    <w:p w14:paraId="327E502A" w14:textId="6ACEB94F" w:rsidR="005D4980" w:rsidRPr="005E0C7F" w:rsidRDefault="005D4980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package index cards</w:t>
      </w:r>
    </w:p>
    <w:p w14:paraId="24BAF038" w14:textId="2946C8C4" w:rsidR="005D4980" w:rsidRPr="005E0C7F" w:rsidRDefault="005D4980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 xml:space="preserve">1 pair of blunt tip scissors </w:t>
      </w:r>
      <w:r w:rsidR="009A75A7" w:rsidRPr="005E0C7F">
        <w:rPr>
          <w:sz w:val="32"/>
          <w:szCs w:val="32"/>
        </w:rPr>
        <w:t>with student name *</w:t>
      </w:r>
    </w:p>
    <w:p w14:paraId="61D5E887" w14:textId="3DC2F700" w:rsidR="002005CF" w:rsidRPr="005E0C7F" w:rsidRDefault="002005CF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boxes of thick tipped washable markers (10 count)</w:t>
      </w:r>
    </w:p>
    <w:p w14:paraId="0F8DE17F" w14:textId="164FB7D6" w:rsidR="002005CF" w:rsidRPr="005E0C7F" w:rsidRDefault="002005CF" w:rsidP="005D4980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boxes of Clorox wipes</w:t>
      </w:r>
    </w:p>
    <w:p w14:paraId="2BFB56FA" w14:textId="77777777" w:rsidR="002005CF" w:rsidRPr="005E0C7F" w:rsidRDefault="002005CF" w:rsidP="002005CF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box Band-aid brand bandages</w:t>
      </w:r>
    </w:p>
    <w:p w14:paraId="2686BCA3" w14:textId="77777777" w:rsidR="005E0C7F" w:rsidRPr="005E0C7F" w:rsidRDefault="005E0C7F" w:rsidP="005E0C7F">
      <w:pPr>
        <w:spacing w:after="0" w:line="240" w:lineRule="auto"/>
        <w:rPr>
          <w:sz w:val="32"/>
          <w:szCs w:val="32"/>
        </w:rPr>
      </w:pPr>
    </w:p>
    <w:p w14:paraId="65C183AD" w14:textId="017E11DD" w:rsidR="00660890" w:rsidRPr="005E0C7F" w:rsidRDefault="00754D06" w:rsidP="005D4980">
      <w:pPr>
        <w:spacing w:after="0" w:line="240" w:lineRule="auto"/>
        <w:rPr>
          <w:b/>
          <w:bCs/>
          <w:sz w:val="48"/>
          <w:szCs w:val="48"/>
        </w:rPr>
      </w:pPr>
      <w:r w:rsidRPr="005E0C7F">
        <w:rPr>
          <w:b/>
          <w:bCs/>
          <w:sz w:val="48"/>
          <w:szCs w:val="48"/>
        </w:rPr>
        <w:t>First Grade</w:t>
      </w:r>
    </w:p>
    <w:p w14:paraId="38046D0D" w14:textId="2403783B" w:rsidR="005D4980" w:rsidRPr="005E0C7F" w:rsidRDefault="005D498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Backpack *</w:t>
      </w:r>
    </w:p>
    <w:p w14:paraId="045FA458" w14:textId="330BD73C" w:rsidR="005D498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boxes of tissues</w:t>
      </w:r>
    </w:p>
    <w:p w14:paraId="697E3A79" w14:textId="2C2F921F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pair of wired headphones (</w:t>
      </w:r>
      <w:r w:rsidRPr="005E0C7F">
        <w:rPr>
          <w:sz w:val="32"/>
          <w:szCs w:val="32"/>
          <w:u w:val="single"/>
        </w:rPr>
        <w:t>NO</w:t>
      </w:r>
      <w:r w:rsidRPr="005E0C7F">
        <w:rPr>
          <w:sz w:val="32"/>
          <w:szCs w:val="32"/>
        </w:rPr>
        <w:t xml:space="preserve"> Earbuds)*</w:t>
      </w:r>
    </w:p>
    <w:p w14:paraId="451676E3" w14:textId="774DB54C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8 glue sticks</w:t>
      </w:r>
    </w:p>
    <w:p w14:paraId="2510CBE6" w14:textId="6F249A1F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pair of blunt scissors *</w:t>
      </w:r>
    </w:p>
    <w:p w14:paraId="3CEAB3C5" w14:textId="6F5CD0D0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3 boxes of crayons (24 count)</w:t>
      </w:r>
    </w:p>
    <w:p w14:paraId="2C80318A" w14:textId="2F0BCE66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boxes of broad washable markers (10 count)</w:t>
      </w:r>
    </w:p>
    <w:p w14:paraId="760B71B2" w14:textId="7848DDBF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3 boxes of #2 pencils (12 count)</w:t>
      </w:r>
    </w:p>
    <w:p w14:paraId="46D313AC" w14:textId="1D7777E7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 of thin dry erase markers (4 count)</w:t>
      </w:r>
    </w:p>
    <w:p w14:paraId="23720867" w14:textId="4DBDAEF3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 of chisel dry erase markers (4 count)</w:t>
      </w:r>
    </w:p>
    <w:p w14:paraId="31B4BF99" w14:textId="30213168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 of yellow highlighters (4 count)</w:t>
      </w:r>
    </w:p>
    <w:p w14:paraId="0302218C" w14:textId="606E97DC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3 composition notebooks (wide ruled)</w:t>
      </w:r>
    </w:p>
    <w:p w14:paraId="5109F9A3" w14:textId="43F01109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plastic folders with prongs</w:t>
      </w:r>
    </w:p>
    <w:p w14:paraId="4D856777" w14:textId="49B641C9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 of index cards (100 count)</w:t>
      </w:r>
    </w:p>
    <w:p w14:paraId="46935766" w14:textId="03AF4853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 of pink erasers (3 count)</w:t>
      </w:r>
    </w:p>
    <w:p w14:paraId="338DCDAB" w14:textId="6E4DA90B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boxes of Clorox wipes</w:t>
      </w:r>
    </w:p>
    <w:p w14:paraId="2073BBC3" w14:textId="613FD5C6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bottles of hand sanitizer</w:t>
      </w:r>
    </w:p>
    <w:p w14:paraId="327D056D" w14:textId="7DE5902E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paper towel rolls</w:t>
      </w:r>
    </w:p>
    <w:p w14:paraId="269F6B7C" w14:textId="151961DE" w:rsidR="00660890" w:rsidRPr="005E0C7F" w:rsidRDefault="00660890" w:rsidP="005D498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box of quart &amp; gallon size storage bags</w:t>
      </w:r>
    </w:p>
    <w:p w14:paraId="0AD7EB67" w14:textId="6664052C" w:rsidR="004B3638" w:rsidRPr="005E0C7F" w:rsidRDefault="00660890" w:rsidP="004B3638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box Band-aid brand bandages</w:t>
      </w:r>
    </w:p>
    <w:p w14:paraId="4C3B3ED0" w14:textId="26757881" w:rsidR="004B3638" w:rsidRPr="005E0C7F" w:rsidRDefault="004B3638" w:rsidP="004B3638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packs of baby wipes</w:t>
      </w:r>
    </w:p>
    <w:p w14:paraId="42B396B1" w14:textId="77777777" w:rsidR="004B3638" w:rsidRPr="005E0C7F" w:rsidRDefault="004B3638" w:rsidP="004B3638">
      <w:p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Wish List:</w:t>
      </w:r>
    </w:p>
    <w:p w14:paraId="7C2DC440" w14:textId="6A4C4F6C" w:rsidR="004B3638" w:rsidRPr="005E0C7F" w:rsidRDefault="004B3638" w:rsidP="004B3638">
      <w:pPr>
        <w:pStyle w:val="ListParagraph"/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Extra paper towels</w:t>
      </w:r>
    </w:p>
    <w:p w14:paraId="30F88C3E" w14:textId="77777777" w:rsidR="004B3638" w:rsidRPr="005E0C7F" w:rsidRDefault="004B3638" w:rsidP="004B3638">
      <w:pPr>
        <w:pStyle w:val="ListParagraph"/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Clorox (disinfectant) wipes</w:t>
      </w:r>
    </w:p>
    <w:p w14:paraId="7306F50D" w14:textId="77777777" w:rsidR="005E0C7F" w:rsidRPr="005E0C7F" w:rsidRDefault="005E0C7F" w:rsidP="005E0C7F">
      <w:pPr>
        <w:spacing w:after="0" w:line="240" w:lineRule="auto"/>
        <w:rPr>
          <w:sz w:val="32"/>
          <w:szCs w:val="32"/>
        </w:rPr>
      </w:pPr>
    </w:p>
    <w:p w14:paraId="38457E34" w14:textId="7CB73974" w:rsidR="00660890" w:rsidRPr="005E0C7F" w:rsidRDefault="00754D06" w:rsidP="00660890">
      <w:pPr>
        <w:spacing w:after="0" w:line="240" w:lineRule="auto"/>
        <w:rPr>
          <w:b/>
          <w:bCs/>
          <w:sz w:val="48"/>
          <w:szCs w:val="48"/>
        </w:rPr>
      </w:pPr>
      <w:r w:rsidRPr="005E0C7F">
        <w:rPr>
          <w:b/>
          <w:bCs/>
          <w:sz w:val="48"/>
          <w:szCs w:val="48"/>
        </w:rPr>
        <w:t>Second Grade</w:t>
      </w:r>
    </w:p>
    <w:p w14:paraId="7FCD22A8" w14:textId="3C6F9F95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Backpack *</w:t>
      </w:r>
    </w:p>
    <w:p w14:paraId="2BCDF5DB" w14:textId="1D5CB7C5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composition notebooks (wide ruled)</w:t>
      </w:r>
    </w:p>
    <w:p w14:paraId="48E14EBC" w14:textId="5C114FA7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lastRenderedPageBreak/>
        <w:t>2 pairs of wired headphones *</w:t>
      </w:r>
    </w:p>
    <w:p w14:paraId="1C56EE02" w14:textId="11B3FE2E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labeled bags for headphones *</w:t>
      </w:r>
    </w:p>
    <w:p w14:paraId="27B6E54A" w14:textId="02205593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4 boxes of sharpened #2 pencils (12 count)</w:t>
      </w:r>
    </w:p>
    <w:p w14:paraId="12978369" w14:textId="319FF315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 of pencil cap erasers (50 count)</w:t>
      </w:r>
    </w:p>
    <w:p w14:paraId="271ED9CA" w14:textId="67E06F2A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4 packs of black dry erase markers (4 count)</w:t>
      </w:r>
    </w:p>
    <w:p w14:paraId="5CD50FEC" w14:textId="6F683D96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plastic folder with pockets &amp; prongs</w:t>
      </w:r>
    </w:p>
    <w:p w14:paraId="29CBAF13" w14:textId="173B7635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box of sandwich sized storage bags</w:t>
      </w:r>
    </w:p>
    <w:p w14:paraId="334369C6" w14:textId="0F5D1D3C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boxes of quart &amp; gallon size storage bags</w:t>
      </w:r>
    </w:p>
    <w:p w14:paraId="1DC8C9D3" w14:textId="5FBAFC66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4 boxes of tissues</w:t>
      </w:r>
    </w:p>
    <w:p w14:paraId="5BD392EA" w14:textId="7F498D8D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package disinfectant wipes (75 count)</w:t>
      </w:r>
    </w:p>
    <w:p w14:paraId="78F9D110" w14:textId="2E5E0989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packs of colored pencils (12 count)</w:t>
      </w:r>
    </w:p>
    <w:p w14:paraId="72DD261B" w14:textId="2AA6CE75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4 glue sticks</w:t>
      </w:r>
    </w:p>
    <w:p w14:paraId="4939A21F" w14:textId="1D46BED0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pair of blunt scissors *</w:t>
      </w:r>
    </w:p>
    <w:p w14:paraId="774B1265" w14:textId="5A0526AC" w:rsidR="00660890" w:rsidRPr="005E0C7F" w:rsidRDefault="00660890" w:rsidP="0066089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boxes of crayons (24 count)</w:t>
      </w:r>
    </w:p>
    <w:p w14:paraId="5CD061BF" w14:textId="77777777" w:rsidR="005E0C7F" w:rsidRPr="005E0C7F" w:rsidRDefault="005E0C7F" w:rsidP="005E0C7F">
      <w:pPr>
        <w:spacing w:after="0" w:line="240" w:lineRule="auto"/>
        <w:rPr>
          <w:sz w:val="32"/>
          <w:szCs w:val="32"/>
        </w:rPr>
      </w:pPr>
    </w:p>
    <w:p w14:paraId="55B0FA0A" w14:textId="16462F6C" w:rsidR="00660890" w:rsidRPr="005E0C7F" w:rsidRDefault="00754D06" w:rsidP="00660890">
      <w:pPr>
        <w:spacing w:after="0" w:line="240" w:lineRule="auto"/>
        <w:rPr>
          <w:b/>
          <w:bCs/>
          <w:sz w:val="48"/>
          <w:szCs w:val="48"/>
        </w:rPr>
      </w:pPr>
      <w:r w:rsidRPr="005E0C7F">
        <w:rPr>
          <w:b/>
          <w:bCs/>
          <w:sz w:val="48"/>
          <w:szCs w:val="48"/>
        </w:rPr>
        <w:t>Third Grade</w:t>
      </w:r>
    </w:p>
    <w:p w14:paraId="0E5109DF" w14:textId="37A0EFAB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Backpack *</w:t>
      </w:r>
    </w:p>
    <w:p w14:paraId="78DCD9FB" w14:textId="45510D2E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box of Kleenex</w:t>
      </w:r>
    </w:p>
    <w:p w14:paraId="53B8C52C" w14:textId="0FA41347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 xml:space="preserve">2 bottles of </w:t>
      </w:r>
      <w:r w:rsidR="004B3638" w:rsidRPr="005E0C7F">
        <w:rPr>
          <w:sz w:val="32"/>
          <w:szCs w:val="32"/>
        </w:rPr>
        <w:t>h</w:t>
      </w:r>
      <w:r w:rsidRPr="005E0C7F">
        <w:rPr>
          <w:sz w:val="32"/>
          <w:szCs w:val="32"/>
        </w:rPr>
        <w:t>and sanitizer</w:t>
      </w:r>
    </w:p>
    <w:p w14:paraId="2AF1C09F" w14:textId="3B8248DA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4 boxes of #2 pencils (12 count)</w:t>
      </w:r>
    </w:p>
    <w:p w14:paraId="5B01D860" w14:textId="001E5FED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4 packages of black dry erase markers (4 count)</w:t>
      </w:r>
    </w:p>
    <w:p w14:paraId="0811937C" w14:textId="7E1740C8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packages of colored pencils (12 count)</w:t>
      </w:r>
    </w:p>
    <w:p w14:paraId="46E42D2E" w14:textId="10BE0A55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3 boxes of crayons (24 count)</w:t>
      </w:r>
    </w:p>
    <w:p w14:paraId="227BDFA3" w14:textId="79046A88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pocket folders with prongs</w:t>
      </w:r>
    </w:p>
    <w:p w14:paraId="4815E166" w14:textId="1A2B0606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5 spiral wide-ruled notebooks (1 in each color: purple, red, blue, yellow, green)</w:t>
      </w:r>
    </w:p>
    <w:p w14:paraId="3ECB5524" w14:textId="44483B5D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pair</w:t>
      </w:r>
      <w:r w:rsidR="000D5CB4" w:rsidRPr="005E0C7F">
        <w:rPr>
          <w:sz w:val="32"/>
          <w:szCs w:val="32"/>
        </w:rPr>
        <w:t xml:space="preserve">s </w:t>
      </w:r>
      <w:r w:rsidRPr="005E0C7F">
        <w:rPr>
          <w:sz w:val="32"/>
          <w:szCs w:val="32"/>
        </w:rPr>
        <w:t>of earbuds and/or headphones (</w:t>
      </w:r>
      <w:r w:rsidR="000D5CB4" w:rsidRPr="005E0C7F">
        <w:rPr>
          <w:b/>
          <w:bCs/>
          <w:sz w:val="32"/>
          <w:szCs w:val="32"/>
          <w:u w:val="single"/>
        </w:rPr>
        <w:t>NO</w:t>
      </w:r>
      <w:r w:rsidR="000D5CB4" w:rsidRPr="005E0C7F">
        <w:rPr>
          <w:sz w:val="32"/>
          <w:szCs w:val="32"/>
        </w:rPr>
        <w:t xml:space="preserve"> earbuds and </w:t>
      </w:r>
      <w:r w:rsidR="000D5CB4" w:rsidRPr="005E0C7F">
        <w:rPr>
          <w:b/>
          <w:bCs/>
          <w:sz w:val="32"/>
          <w:szCs w:val="32"/>
          <w:u w:val="single"/>
        </w:rPr>
        <w:t>NO</w:t>
      </w:r>
      <w:r w:rsidRPr="005E0C7F">
        <w:rPr>
          <w:sz w:val="32"/>
          <w:szCs w:val="32"/>
        </w:rPr>
        <w:t xml:space="preserve"> Bluetooth) *</w:t>
      </w:r>
    </w:p>
    <w:p w14:paraId="27B82008" w14:textId="4BF93C0E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 of yellow highlighters (4 count)</w:t>
      </w:r>
    </w:p>
    <w:p w14:paraId="11BA7077" w14:textId="46693B11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pencil box</w:t>
      </w:r>
    </w:p>
    <w:p w14:paraId="34E6E3EC" w14:textId="477BCEB3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package of washable markers (10 count)</w:t>
      </w:r>
    </w:p>
    <w:p w14:paraId="1325AA72" w14:textId="60431653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boxes of quart &amp; gallon size storage bags</w:t>
      </w:r>
    </w:p>
    <w:p w14:paraId="56AC1185" w14:textId="215C86D7" w:rsidR="00660890" w:rsidRPr="005E0C7F" w:rsidRDefault="00660890" w:rsidP="00660890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package of disinfectant wipes (75 count)</w:t>
      </w:r>
    </w:p>
    <w:p w14:paraId="602C81F9" w14:textId="24ABC7EE" w:rsidR="004B3638" w:rsidRPr="005E0C7F" w:rsidRDefault="00660890" w:rsidP="00660890">
      <w:p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Wish List:</w:t>
      </w:r>
    </w:p>
    <w:p w14:paraId="2998CC1D" w14:textId="64F5BFD5" w:rsidR="00660890" w:rsidRPr="005E0C7F" w:rsidRDefault="004B3638" w:rsidP="004B3638">
      <w:pPr>
        <w:pStyle w:val="ListParagraph"/>
        <w:numPr>
          <w:ilvl w:val="0"/>
          <w:numId w:val="6"/>
        </w:numPr>
        <w:spacing w:line="259" w:lineRule="auto"/>
        <w:rPr>
          <w:sz w:val="32"/>
          <w:szCs w:val="32"/>
        </w:rPr>
      </w:pPr>
      <w:r w:rsidRPr="005E0C7F">
        <w:rPr>
          <w:sz w:val="32"/>
          <w:szCs w:val="32"/>
        </w:rPr>
        <w:t>Plastic sheet protectors</w:t>
      </w:r>
    </w:p>
    <w:p w14:paraId="547B5348" w14:textId="2F37CAEF" w:rsidR="004B3638" w:rsidRPr="005E0C7F" w:rsidRDefault="004B3638" w:rsidP="004B3638">
      <w:pPr>
        <w:pStyle w:val="ListParagraph"/>
        <w:numPr>
          <w:ilvl w:val="0"/>
          <w:numId w:val="6"/>
        </w:numPr>
        <w:spacing w:line="259" w:lineRule="auto"/>
        <w:rPr>
          <w:sz w:val="32"/>
          <w:szCs w:val="32"/>
        </w:rPr>
      </w:pPr>
      <w:r w:rsidRPr="005E0C7F">
        <w:rPr>
          <w:sz w:val="32"/>
          <w:szCs w:val="32"/>
        </w:rPr>
        <w:t>Command strips (any size)</w:t>
      </w:r>
    </w:p>
    <w:p w14:paraId="123E6527" w14:textId="77777777" w:rsidR="00754D06" w:rsidRPr="005E0C7F" w:rsidRDefault="00CC709C" w:rsidP="00754D06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32"/>
          <w:szCs w:val="32"/>
        </w:rPr>
      </w:pPr>
      <w:r w:rsidRPr="005E0C7F">
        <w:rPr>
          <w:sz w:val="32"/>
          <w:szCs w:val="32"/>
        </w:rPr>
        <w:t>Whiteboard Spray</w:t>
      </w:r>
    </w:p>
    <w:p w14:paraId="3DB4E59A" w14:textId="7EBB4FBF" w:rsidR="00754D06" w:rsidRPr="005E0C7F" w:rsidRDefault="00754D06" w:rsidP="00754D06">
      <w:pPr>
        <w:spacing w:line="259" w:lineRule="auto"/>
        <w:rPr>
          <w:b/>
          <w:bCs/>
          <w:sz w:val="48"/>
          <w:szCs w:val="48"/>
        </w:rPr>
      </w:pPr>
      <w:r w:rsidRPr="005E0C7F">
        <w:rPr>
          <w:b/>
          <w:bCs/>
          <w:sz w:val="48"/>
          <w:szCs w:val="48"/>
        </w:rPr>
        <w:lastRenderedPageBreak/>
        <w:t>Fourth Grade</w:t>
      </w:r>
    </w:p>
    <w:p w14:paraId="6EDBD27B" w14:textId="77C0E242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Backpack *</w:t>
      </w:r>
    </w:p>
    <w:p w14:paraId="76987B73" w14:textId="1982A8C0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pair of scissors</w:t>
      </w:r>
    </w:p>
    <w:p w14:paraId="79FBFA3C" w14:textId="3F236722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boxes of crayons (24 count)</w:t>
      </w:r>
    </w:p>
    <w:p w14:paraId="28C0B975" w14:textId="0D42F6A2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boxes of #2 pencils (24 count)</w:t>
      </w:r>
    </w:p>
    <w:p w14:paraId="58A17701" w14:textId="078C2ED6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 of washable markers (10 count)</w:t>
      </w:r>
    </w:p>
    <w:p w14:paraId="5D661BF6" w14:textId="064467BC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packs of Expo dry erase markers (4 count)</w:t>
      </w:r>
    </w:p>
    <w:p w14:paraId="4D732FE5" w14:textId="56B576A7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4 folders with pockets &amp; prongs (1 blue, 1 yellow, 1 green, and 1 red)</w:t>
      </w:r>
    </w:p>
    <w:p w14:paraId="302A16D6" w14:textId="6675127C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4 spiral notebooks (1 blue, 1 yellow, 1 green, and 1 red)</w:t>
      </w:r>
    </w:p>
    <w:p w14:paraId="713C4A71" w14:textId="4DF240D8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pair of headphones (keep at school) *</w:t>
      </w:r>
    </w:p>
    <w:p w14:paraId="7B9833E5" w14:textId="40C312D5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 of pink erasers (3 count)</w:t>
      </w:r>
    </w:p>
    <w:p w14:paraId="6B51C5C8" w14:textId="1619F5D8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pack loose leaf wide-ruled notebook paper</w:t>
      </w:r>
    </w:p>
    <w:p w14:paraId="7B10974E" w14:textId="1E30D0C6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 of baby wipes (unscented)</w:t>
      </w:r>
    </w:p>
    <w:p w14:paraId="35CE08CB" w14:textId="38720610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bottle of hand sanitizer</w:t>
      </w:r>
    </w:p>
    <w:p w14:paraId="2DB66910" w14:textId="259989E4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box of tissues</w:t>
      </w:r>
    </w:p>
    <w:p w14:paraId="077F909B" w14:textId="12BD2B17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roll of paper towels</w:t>
      </w:r>
    </w:p>
    <w:p w14:paraId="4B7A3DC8" w14:textId="51CD8899" w:rsidR="004B3638" w:rsidRPr="005E0C7F" w:rsidRDefault="004B3638" w:rsidP="004B3638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 xml:space="preserve">1 bottle of </w:t>
      </w:r>
      <w:r w:rsidR="00922349" w:rsidRPr="005E0C7F">
        <w:rPr>
          <w:sz w:val="32"/>
          <w:szCs w:val="32"/>
        </w:rPr>
        <w:t>g</w:t>
      </w:r>
      <w:r w:rsidRPr="005E0C7F">
        <w:rPr>
          <w:sz w:val="32"/>
          <w:szCs w:val="32"/>
        </w:rPr>
        <w:t xml:space="preserve">lue or pack of </w:t>
      </w:r>
      <w:r w:rsidR="00922349" w:rsidRPr="005E0C7F">
        <w:rPr>
          <w:sz w:val="32"/>
          <w:szCs w:val="32"/>
        </w:rPr>
        <w:t>glue sticks</w:t>
      </w:r>
    </w:p>
    <w:p w14:paraId="4AF4C74E" w14:textId="77777777" w:rsidR="005E0C7F" w:rsidRPr="005E0C7F" w:rsidRDefault="005E0C7F" w:rsidP="005E0C7F">
      <w:pPr>
        <w:spacing w:after="0" w:line="240" w:lineRule="auto"/>
        <w:rPr>
          <w:sz w:val="32"/>
          <w:szCs w:val="32"/>
        </w:rPr>
      </w:pPr>
    </w:p>
    <w:p w14:paraId="59507411" w14:textId="7A0FC18F" w:rsidR="00754D06" w:rsidRPr="005E0C7F" w:rsidRDefault="00754D06" w:rsidP="00754D06">
      <w:pPr>
        <w:spacing w:after="0" w:line="240" w:lineRule="auto"/>
        <w:rPr>
          <w:b/>
          <w:bCs/>
          <w:sz w:val="48"/>
          <w:szCs w:val="48"/>
        </w:rPr>
      </w:pPr>
      <w:r w:rsidRPr="005E0C7F">
        <w:rPr>
          <w:b/>
          <w:bCs/>
          <w:sz w:val="48"/>
          <w:szCs w:val="48"/>
        </w:rPr>
        <w:t>Fifth Grade</w:t>
      </w:r>
    </w:p>
    <w:p w14:paraId="40B38420" w14:textId="409DD6AA" w:rsidR="004B3638" w:rsidRPr="005E0C7F" w:rsidRDefault="004B3638" w:rsidP="00B64BA3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Backpack *</w:t>
      </w:r>
    </w:p>
    <w:p w14:paraId="4BF43BB4" w14:textId="146136DD" w:rsidR="004B3638" w:rsidRPr="005E0C7F" w:rsidRDefault="00B64BA3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3</w:t>
      </w:r>
      <w:r w:rsidR="004B3638" w:rsidRPr="005E0C7F">
        <w:rPr>
          <w:sz w:val="32"/>
          <w:szCs w:val="32"/>
        </w:rPr>
        <w:t xml:space="preserve"> boxes of #2 pencils</w:t>
      </w:r>
    </w:p>
    <w:p w14:paraId="15EF7D34" w14:textId="188976B7" w:rsidR="004B3638" w:rsidRPr="005E0C7F" w:rsidRDefault="004B3638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3 packs Expo dry erase markers (4 count)</w:t>
      </w:r>
    </w:p>
    <w:p w14:paraId="3A50104F" w14:textId="3C3AD5F8" w:rsidR="004B3638" w:rsidRPr="005E0C7F" w:rsidRDefault="00E01A68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4</w:t>
      </w:r>
      <w:r w:rsidR="004B3638" w:rsidRPr="005E0C7F">
        <w:rPr>
          <w:sz w:val="32"/>
          <w:szCs w:val="32"/>
        </w:rPr>
        <w:t xml:space="preserve"> folders with pockets </w:t>
      </w:r>
      <w:r w:rsidR="00C830F4" w:rsidRPr="005E0C7F">
        <w:rPr>
          <w:sz w:val="32"/>
          <w:szCs w:val="32"/>
        </w:rPr>
        <w:t>&amp; prongs</w:t>
      </w:r>
    </w:p>
    <w:p w14:paraId="42668DC9" w14:textId="16CFB705" w:rsidR="00500EEB" w:rsidRPr="005E0C7F" w:rsidRDefault="00500EEB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box of crayons (24 count)</w:t>
      </w:r>
    </w:p>
    <w:p w14:paraId="3E7A342A" w14:textId="1FC0C5F1" w:rsidR="00500EEB" w:rsidRPr="005E0C7F" w:rsidRDefault="00500EEB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box of colored pencils (12 or 24 count)</w:t>
      </w:r>
    </w:p>
    <w:p w14:paraId="7924EF79" w14:textId="0FB7A780" w:rsidR="00500EEB" w:rsidRPr="005E0C7F" w:rsidRDefault="00500EEB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pack of markers (10 count)</w:t>
      </w:r>
    </w:p>
    <w:p w14:paraId="39F1AA3D" w14:textId="2EF8601B" w:rsidR="00500EEB" w:rsidRPr="005E0C7F" w:rsidRDefault="00500EEB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packs of dry erase markers (4 count)</w:t>
      </w:r>
    </w:p>
    <w:p w14:paraId="52C29C1F" w14:textId="768B8C92" w:rsidR="00500EEB" w:rsidRPr="005E0C7F" w:rsidRDefault="00500EEB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4 spiral notebooks</w:t>
      </w:r>
    </w:p>
    <w:p w14:paraId="2E8E2DE1" w14:textId="08FB3A79" w:rsidR="00500EEB" w:rsidRPr="005E0C7F" w:rsidRDefault="00500EEB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 packs lined paper</w:t>
      </w:r>
    </w:p>
    <w:p w14:paraId="2B05D5E3" w14:textId="41389C3E" w:rsidR="004B3638" w:rsidRPr="005E0C7F" w:rsidRDefault="004B3638" w:rsidP="00FD5D46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 xml:space="preserve">1 pair </w:t>
      </w:r>
      <w:r w:rsidR="00E01A68" w:rsidRPr="005E0C7F">
        <w:rPr>
          <w:sz w:val="32"/>
          <w:szCs w:val="32"/>
        </w:rPr>
        <w:t xml:space="preserve">of </w:t>
      </w:r>
      <w:r w:rsidRPr="005E0C7F">
        <w:rPr>
          <w:sz w:val="32"/>
          <w:szCs w:val="32"/>
        </w:rPr>
        <w:t>h</w:t>
      </w:r>
      <w:r w:rsidR="00E01A68" w:rsidRPr="005E0C7F">
        <w:rPr>
          <w:sz w:val="32"/>
          <w:szCs w:val="32"/>
        </w:rPr>
        <w:t>ead</w:t>
      </w:r>
      <w:r w:rsidRPr="005E0C7F">
        <w:rPr>
          <w:sz w:val="32"/>
          <w:szCs w:val="32"/>
        </w:rPr>
        <w:t>phones</w:t>
      </w:r>
      <w:r w:rsidR="00C830F4" w:rsidRPr="005E0C7F">
        <w:rPr>
          <w:sz w:val="32"/>
          <w:szCs w:val="32"/>
        </w:rPr>
        <w:t xml:space="preserve"> to keep at school</w:t>
      </w:r>
      <w:r w:rsidRPr="005E0C7F">
        <w:rPr>
          <w:sz w:val="32"/>
          <w:szCs w:val="32"/>
        </w:rPr>
        <w:t xml:space="preserve"> *</w:t>
      </w:r>
    </w:p>
    <w:p w14:paraId="0FA3D84C" w14:textId="4A722D2F" w:rsidR="004B3638" w:rsidRPr="005E0C7F" w:rsidRDefault="004B3638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 xml:space="preserve">1 pack pink erasers </w:t>
      </w:r>
    </w:p>
    <w:p w14:paraId="277270C0" w14:textId="079FDC93" w:rsidR="004B3638" w:rsidRPr="005E0C7F" w:rsidRDefault="0070271C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bottle of glue or a pack of glue</w:t>
      </w:r>
      <w:r w:rsidR="00500EEB" w:rsidRPr="005E0C7F">
        <w:rPr>
          <w:sz w:val="32"/>
          <w:szCs w:val="32"/>
        </w:rPr>
        <w:t xml:space="preserve"> </w:t>
      </w:r>
      <w:r w:rsidRPr="005E0C7F">
        <w:rPr>
          <w:sz w:val="32"/>
          <w:szCs w:val="32"/>
        </w:rPr>
        <w:t>sticks</w:t>
      </w:r>
    </w:p>
    <w:p w14:paraId="1822FC95" w14:textId="708267F8" w:rsidR="004B3638" w:rsidRPr="005E0C7F" w:rsidRDefault="004B3638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 xml:space="preserve">1 pair of scissors </w:t>
      </w:r>
    </w:p>
    <w:p w14:paraId="5C224915" w14:textId="0178D97E" w:rsidR="004B3638" w:rsidRPr="005E0C7F" w:rsidRDefault="0070271C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</w:t>
      </w:r>
      <w:r w:rsidR="004B3638" w:rsidRPr="005E0C7F">
        <w:rPr>
          <w:sz w:val="32"/>
          <w:szCs w:val="32"/>
        </w:rPr>
        <w:t xml:space="preserve"> bottle of hand sanitizer</w:t>
      </w:r>
    </w:p>
    <w:p w14:paraId="5C30E435" w14:textId="7F4C35A9" w:rsidR="004B3638" w:rsidRPr="005E0C7F" w:rsidRDefault="00A13EA8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1 roll of paper towels</w:t>
      </w:r>
    </w:p>
    <w:p w14:paraId="5720EA33" w14:textId="69588354" w:rsidR="004B3638" w:rsidRPr="005E0C7F" w:rsidRDefault="00A13EA8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>2</w:t>
      </w:r>
      <w:r w:rsidR="004B3638" w:rsidRPr="005E0C7F">
        <w:rPr>
          <w:sz w:val="32"/>
          <w:szCs w:val="32"/>
        </w:rPr>
        <w:t xml:space="preserve"> boxes of Kleenex</w:t>
      </w:r>
    </w:p>
    <w:p w14:paraId="395BBA05" w14:textId="1E5C9A51" w:rsidR="00A13EA8" w:rsidRPr="005E0C7F" w:rsidRDefault="004B3638" w:rsidP="004B3638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5E0C7F">
        <w:rPr>
          <w:sz w:val="32"/>
          <w:szCs w:val="32"/>
        </w:rPr>
        <w:t xml:space="preserve">1 box of quart </w:t>
      </w:r>
      <w:r w:rsidR="00A13EA8" w:rsidRPr="005E0C7F">
        <w:rPr>
          <w:sz w:val="32"/>
          <w:szCs w:val="32"/>
        </w:rPr>
        <w:t>sized baggies</w:t>
      </w:r>
    </w:p>
    <w:p w14:paraId="77977DBF" w14:textId="4CC0F326" w:rsidR="004B3638" w:rsidRPr="005E0C7F" w:rsidRDefault="00A13EA8" w:rsidP="003A6EC6">
      <w:pPr>
        <w:pStyle w:val="ListParagraph"/>
        <w:numPr>
          <w:ilvl w:val="0"/>
          <w:numId w:val="8"/>
        </w:numPr>
        <w:spacing w:after="0" w:line="240" w:lineRule="auto"/>
        <w:rPr>
          <w:rFonts w:ascii="KG Corner of the Sky" w:hAnsi="KG Corner of the Sky"/>
          <w:sz w:val="28"/>
          <w:szCs w:val="28"/>
        </w:rPr>
      </w:pPr>
      <w:r w:rsidRPr="005E0C7F">
        <w:rPr>
          <w:sz w:val="32"/>
          <w:szCs w:val="32"/>
        </w:rPr>
        <w:t xml:space="preserve">1 box of </w:t>
      </w:r>
      <w:r w:rsidR="004B3638" w:rsidRPr="005E0C7F">
        <w:rPr>
          <w:sz w:val="32"/>
          <w:szCs w:val="32"/>
        </w:rPr>
        <w:t>gallon size</w:t>
      </w:r>
      <w:r w:rsidRPr="005E0C7F">
        <w:rPr>
          <w:sz w:val="32"/>
          <w:szCs w:val="32"/>
        </w:rPr>
        <w:t>d baggie</w:t>
      </w:r>
      <w:r w:rsidR="005E0C7F" w:rsidRPr="005E0C7F">
        <w:rPr>
          <w:sz w:val="32"/>
          <w:szCs w:val="32"/>
        </w:rPr>
        <w:t>s</w:t>
      </w:r>
    </w:p>
    <w:sectPr w:rsidR="004B3638" w:rsidRPr="005E0C7F" w:rsidSect="005E0C7F">
      <w:type w:val="continuous"/>
      <w:pgSz w:w="12240" w:h="15840"/>
      <w:pgMar w:top="1440" w:right="1440" w:bottom="1440" w:left="144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D9BB7" w14:textId="77777777" w:rsidR="007C5858" w:rsidRDefault="007C5858" w:rsidP="00754D06">
      <w:pPr>
        <w:spacing w:after="0" w:line="240" w:lineRule="auto"/>
      </w:pPr>
      <w:r>
        <w:separator/>
      </w:r>
    </w:p>
  </w:endnote>
  <w:endnote w:type="continuationSeparator" w:id="0">
    <w:p w14:paraId="01F1691F" w14:textId="77777777" w:rsidR="007C5858" w:rsidRDefault="007C5858" w:rsidP="0075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G Corner of the Sky">
    <w:altName w:val="Calibri"/>
    <w:charset w:val="00"/>
    <w:family w:val="auto"/>
    <w:pitch w:val="variable"/>
    <w:sig w:usb0="0000002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4E530" w14:textId="77777777" w:rsidR="007C5858" w:rsidRDefault="007C5858" w:rsidP="00754D06">
      <w:pPr>
        <w:spacing w:after="0" w:line="240" w:lineRule="auto"/>
      </w:pPr>
      <w:r>
        <w:separator/>
      </w:r>
    </w:p>
  </w:footnote>
  <w:footnote w:type="continuationSeparator" w:id="0">
    <w:p w14:paraId="33653E92" w14:textId="77777777" w:rsidR="007C5858" w:rsidRDefault="007C5858" w:rsidP="00754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6717"/>
    <w:multiLevelType w:val="hybridMultilevel"/>
    <w:tmpl w:val="2EC4786A"/>
    <w:lvl w:ilvl="0" w:tplc="1E0C23C2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4548"/>
    <w:multiLevelType w:val="hybridMultilevel"/>
    <w:tmpl w:val="19CAD48A"/>
    <w:lvl w:ilvl="0" w:tplc="01BAA3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DD5"/>
    <w:multiLevelType w:val="hybridMultilevel"/>
    <w:tmpl w:val="6D20EF48"/>
    <w:lvl w:ilvl="0" w:tplc="1E0C23C2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1162"/>
    <w:multiLevelType w:val="hybridMultilevel"/>
    <w:tmpl w:val="3F2020BA"/>
    <w:lvl w:ilvl="0" w:tplc="01BAA3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1DB9"/>
    <w:multiLevelType w:val="hybridMultilevel"/>
    <w:tmpl w:val="CCF2F428"/>
    <w:lvl w:ilvl="0" w:tplc="01BAA3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0822"/>
    <w:multiLevelType w:val="hybridMultilevel"/>
    <w:tmpl w:val="492EE6C2"/>
    <w:lvl w:ilvl="0" w:tplc="01BAA3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F76"/>
    <w:multiLevelType w:val="hybridMultilevel"/>
    <w:tmpl w:val="377CDCC2"/>
    <w:lvl w:ilvl="0" w:tplc="01BAA3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F78AA"/>
    <w:multiLevelType w:val="hybridMultilevel"/>
    <w:tmpl w:val="AECE9140"/>
    <w:lvl w:ilvl="0" w:tplc="01BAA3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B1C06"/>
    <w:multiLevelType w:val="hybridMultilevel"/>
    <w:tmpl w:val="934A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32823"/>
    <w:multiLevelType w:val="hybridMultilevel"/>
    <w:tmpl w:val="21064318"/>
    <w:lvl w:ilvl="0" w:tplc="01BAA3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4700">
    <w:abstractNumId w:val="4"/>
  </w:num>
  <w:num w:numId="2" w16cid:durableId="1301303833">
    <w:abstractNumId w:val="7"/>
  </w:num>
  <w:num w:numId="3" w16cid:durableId="820736471">
    <w:abstractNumId w:val="1"/>
  </w:num>
  <w:num w:numId="4" w16cid:durableId="1945191262">
    <w:abstractNumId w:val="6"/>
  </w:num>
  <w:num w:numId="5" w16cid:durableId="139613909">
    <w:abstractNumId w:val="9"/>
  </w:num>
  <w:num w:numId="6" w16cid:durableId="1577326396">
    <w:abstractNumId w:val="2"/>
  </w:num>
  <w:num w:numId="7" w16cid:durableId="1292396508">
    <w:abstractNumId w:val="3"/>
  </w:num>
  <w:num w:numId="8" w16cid:durableId="36010957">
    <w:abstractNumId w:val="5"/>
  </w:num>
  <w:num w:numId="9" w16cid:durableId="494304688">
    <w:abstractNumId w:val="0"/>
  </w:num>
  <w:num w:numId="10" w16cid:durableId="1733893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80"/>
    <w:rsid w:val="000111D7"/>
    <w:rsid w:val="000D5CB4"/>
    <w:rsid w:val="00190193"/>
    <w:rsid w:val="002005CF"/>
    <w:rsid w:val="00295EF9"/>
    <w:rsid w:val="00364DA9"/>
    <w:rsid w:val="003B4AC6"/>
    <w:rsid w:val="004B3638"/>
    <w:rsid w:val="004C0705"/>
    <w:rsid w:val="004D46AB"/>
    <w:rsid w:val="00500EEB"/>
    <w:rsid w:val="0054396F"/>
    <w:rsid w:val="00574599"/>
    <w:rsid w:val="00574BCC"/>
    <w:rsid w:val="005B6868"/>
    <w:rsid w:val="005D4980"/>
    <w:rsid w:val="005E0C7F"/>
    <w:rsid w:val="005F6D91"/>
    <w:rsid w:val="00651743"/>
    <w:rsid w:val="00654F8B"/>
    <w:rsid w:val="00660890"/>
    <w:rsid w:val="006B1FA5"/>
    <w:rsid w:val="0070271C"/>
    <w:rsid w:val="00722764"/>
    <w:rsid w:val="00754D06"/>
    <w:rsid w:val="007A7548"/>
    <w:rsid w:val="007C5858"/>
    <w:rsid w:val="00804B9E"/>
    <w:rsid w:val="00887210"/>
    <w:rsid w:val="008C5612"/>
    <w:rsid w:val="008F0EEC"/>
    <w:rsid w:val="00922349"/>
    <w:rsid w:val="00971D8F"/>
    <w:rsid w:val="009A75A7"/>
    <w:rsid w:val="00A13EA8"/>
    <w:rsid w:val="00A4136D"/>
    <w:rsid w:val="00A9201C"/>
    <w:rsid w:val="00AB23AB"/>
    <w:rsid w:val="00B64BA3"/>
    <w:rsid w:val="00B73C3D"/>
    <w:rsid w:val="00C1171C"/>
    <w:rsid w:val="00C73EBC"/>
    <w:rsid w:val="00C830F4"/>
    <w:rsid w:val="00CC709C"/>
    <w:rsid w:val="00DD2436"/>
    <w:rsid w:val="00DF6D41"/>
    <w:rsid w:val="00E01A68"/>
    <w:rsid w:val="00F650C1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318E8"/>
  <w15:chartTrackingRefBased/>
  <w15:docId w15:val="{61D69665-60FC-4FAA-B20B-715C188A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638"/>
  </w:style>
  <w:style w:type="paragraph" w:styleId="Heading1">
    <w:name w:val="heading 1"/>
    <w:basedOn w:val="Normal"/>
    <w:next w:val="Normal"/>
    <w:link w:val="Heading1Char"/>
    <w:uiPriority w:val="9"/>
    <w:qFormat/>
    <w:rsid w:val="005D4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9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4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D06"/>
  </w:style>
  <w:style w:type="paragraph" w:styleId="Footer">
    <w:name w:val="footer"/>
    <w:basedOn w:val="Normal"/>
    <w:link w:val="FooterChar"/>
    <w:uiPriority w:val="99"/>
    <w:unhideWhenUsed/>
    <w:rsid w:val="00754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6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6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Michelle Devine</dc:creator>
  <cp:keywords/>
  <dc:description/>
  <cp:lastModifiedBy>Nicole L. Christensen</cp:lastModifiedBy>
  <cp:revision>3</cp:revision>
  <dcterms:created xsi:type="dcterms:W3CDTF">2025-06-11T15:49:00Z</dcterms:created>
  <dcterms:modified xsi:type="dcterms:W3CDTF">2025-06-11T15:50:00Z</dcterms:modified>
</cp:coreProperties>
</file>